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863"/>
        <w:gridCol w:w="4151"/>
        <w:gridCol w:w="3508"/>
      </w:tblGrid>
      <w:tr w:rsidR="008511C2" w:rsidRPr="005D4131" w:rsidTr="009A6082">
        <w:trPr>
          <w:tblHeader/>
          <w:jc w:val="center"/>
        </w:trPr>
        <w:tc>
          <w:tcPr>
            <w:tcW w:w="2863" w:type="dxa"/>
          </w:tcPr>
          <w:p w:rsidR="008511C2" w:rsidRPr="005D4131" w:rsidRDefault="008511C2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申辦年別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申辦城市</w:t>
            </w:r>
          </w:p>
        </w:tc>
        <w:tc>
          <w:tcPr>
            <w:tcW w:w="3508" w:type="dxa"/>
          </w:tcPr>
          <w:p w:rsidR="008511C2" w:rsidRPr="005D4131" w:rsidRDefault="008511C2" w:rsidP="00064B8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取得主辦權城市</w:t>
            </w:r>
          </w:p>
        </w:tc>
      </w:tr>
      <w:tr w:rsidR="008511C2" w:rsidRPr="005D4131" w:rsidTr="009A6082">
        <w:trPr>
          <w:jc w:val="center"/>
        </w:trPr>
        <w:tc>
          <w:tcPr>
            <w:tcW w:w="2863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夏季世大運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巴西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巴西利亞</w:t>
            </w:r>
          </w:p>
        </w:tc>
        <w:tc>
          <w:tcPr>
            <w:tcW w:w="3508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</w:p>
        </w:tc>
      </w:tr>
      <w:tr w:rsidR="008511C2" w:rsidRPr="005D4131" w:rsidTr="009A6082">
        <w:trPr>
          <w:jc w:val="center"/>
        </w:trPr>
        <w:tc>
          <w:tcPr>
            <w:tcW w:w="2863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2015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年夏季世大運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韓國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光州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加拿大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艾德蒙頓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(Edmonton)</w:t>
            </w:r>
          </w:p>
        </w:tc>
        <w:tc>
          <w:tcPr>
            <w:tcW w:w="3508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韓國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光州</w:t>
            </w:r>
          </w:p>
        </w:tc>
      </w:tr>
      <w:tr w:rsidR="008511C2" w:rsidRPr="005D4131" w:rsidTr="009A6082">
        <w:trPr>
          <w:jc w:val="center"/>
        </w:trPr>
        <w:tc>
          <w:tcPr>
            <w:tcW w:w="2863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2011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年夏季世大運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高雄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深圳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俄羅斯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喀山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(Kazan)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西班牙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hyperlink r:id="rId6" w:tooltip="穆爾西亞" w:history="1">
              <w:r w:rsidRPr="005D4131">
                <w:rPr>
                  <w:rFonts w:ascii="Times New Roman" w:eastAsia="標楷體" w:hAnsi="Times New Roman"/>
                  <w:sz w:val="28"/>
                  <w:szCs w:val="28"/>
                </w:rPr>
                <w:t>穆爾西亞</w:t>
              </w:r>
            </w:hyperlink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(Murcia)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波蘭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波茲南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(Poznan)</w:t>
            </w:r>
          </w:p>
        </w:tc>
        <w:tc>
          <w:tcPr>
            <w:tcW w:w="3508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深圳</w:t>
            </w:r>
          </w:p>
        </w:tc>
      </w:tr>
      <w:tr w:rsidR="008511C2" w:rsidRPr="005D4131" w:rsidTr="009A6082">
        <w:trPr>
          <w:jc w:val="center"/>
        </w:trPr>
        <w:tc>
          <w:tcPr>
            <w:tcW w:w="2863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2007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年夏季世大運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高雄、臺南聯合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泰國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曼谷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墨西哥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蒙特利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(Monterey)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波蘭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波茲南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(Poznan)</w:t>
            </w:r>
          </w:p>
        </w:tc>
        <w:tc>
          <w:tcPr>
            <w:tcW w:w="3508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泰國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曼谷</w:t>
            </w:r>
          </w:p>
        </w:tc>
      </w:tr>
      <w:tr w:rsidR="008511C2" w:rsidRPr="005D4131" w:rsidTr="009A6082">
        <w:trPr>
          <w:jc w:val="center"/>
        </w:trPr>
        <w:tc>
          <w:tcPr>
            <w:tcW w:w="2863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2001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年夏季世大運</w:t>
            </w:r>
          </w:p>
        </w:tc>
        <w:tc>
          <w:tcPr>
            <w:tcW w:w="4151" w:type="dxa"/>
          </w:tcPr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中華民國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高雄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北京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韓國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大邱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(Daegu)</w:t>
            </w:r>
          </w:p>
          <w:p w:rsidR="008511C2" w:rsidRPr="005D4131" w:rsidRDefault="008511C2" w:rsidP="00064B8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德國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萊比錫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(Leipzig)</w:t>
            </w:r>
          </w:p>
        </w:tc>
        <w:tc>
          <w:tcPr>
            <w:tcW w:w="3508" w:type="dxa"/>
            <w:vAlign w:val="center"/>
          </w:tcPr>
          <w:p w:rsidR="008511C2" w:rsidRPr="005D4131" w:rsidRDefault="008511C2" w:rsidP="008511C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中國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D4131">
              <w:rPr>
                <w:rFonts w:ascii="Times New Roman" w:eastAsia="標楷體" w:hAnsi="Times New Roman" w:hint="eastAsia"/>
                <w:sz w:val="28"/>
                <w:szCs w:val="28"/>
              </w:rPr>
              <w:t>北京</w:t>
            </w:r>
          </w:p>
        </w:tc>
      </w:tr>
    </w:tbl>
    <w:p w:rsidR="001C7FB4" w:rsidRDefault="001C7FB4"/>
    <w:sectPr w:rsidR="001C7FB4" w:rsidSect="008511C2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74" w:rsidRDefault="00DB0174" w:rsidP="00D60F5F">
      <w:r>
        <w:separator/>
      </w:r>
    </w:p>
  </w:endnote>
  <w:endnote w:type="continuationSeparator" w:id="1">
    <w:p w:rsidR="00DB0174" w:rsidRDefault="00DB0174" w:rsidP="00D6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74" w:rsidRDefault="00DB0174" w:rsidP="00D60F5F">
      <w:r>
        <w:separator/>
      </w:r>
    </w:p>
  </w:footnote>
  <w:footnote w:type="continuationSeparator" w:id="1">
    <w:p w:rsidR="00DB0174" w:rsidRDefault="00DB0174" w:rsidP="00D6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C2" w:rsidRPr="005D4131" w:rsidRDefault="00D60F5F" w:rsidP="008511C2">
    <w:pPr>
      <w:pStyle w:val="aa"/>
      <w:rPr>
        <w:rFonts w:ascii="Times New Roman" w:eastAsia="標楷體" w:hAnsi="Times New Roman"/>
        <w:sz w:val="28"/>
        <w:szCs w:val="28"/>
      </w:rPr>
    </w:pPr>
    <w:r>
      <w:rPr>
        <w:rFonts w:ascii="標楷體" w:eastAsia="標楷體" w:hAnsi="標楷體" w:hint="eastAsia"/>
        <w:sz w:val="24"/>
      </w:rPr>
      <w:t xml:space="preserve"> </w:t>
    </w:r>
    <w:r w:rsidR="008511C2" w:rsidRPr="008511C2">
      <w:rPr>
        <w:rFonts w:ascii="標楷體" w:eastAsia="標楷體" w:hAnsi="標楷體" w:hint="eastAsia"/>
        <w:sz w:val="24"/>
      </w:rPr>
      <w:t>臺灣歷年參與申辦資訊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F5F"/>
    <w:rsid w:val="00195DF6"/>
    <w:rsid w:val="001C7FB4"/>
    <w:rsid w:val="00205792"/>
    <w:rsid w:val="005712EE"/>
    <w:rsid w:val="006A3831"/>
    <w:rsid w:val="00836FD6"/>
    <w:rsid w:val="008511C2"/>
    <w:rsid w:val="00993EEC"/>
    <w:rsid w:val="009A6082"/>
    <w:rsid w:val="009F7295"/>
    <w:rsid w:val="00BA4B9A"/>
    <w:rsid w:val="00CE54A9"/>
    <w:rsid w:val="00D60F5F"/>
    <w:rsid w:val="00DB0174"/>
    <w:rsid w:val="00E6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0F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F5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0F5F"/>
    <w:rPr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8511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7%A9%86%E7%88%BE%E8%A5%BF%E4%BA%9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234</Characters>
  <Application>Microsoft Office Word</Application>
  <DocSecurity>0</DocSecurity>
  <Lines>29</Lines>
  <Paragraphs>45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2017-06-21T03:11:00Z</dcterms:created>
  <dcterms:modified xsi:type="dcterms:W3CDTF">2017-06-21T03:34:00Z</dcterms:modified>
</cp:coreProperties>
</file>