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FEE" w:rsidRPr="009A5539" w:rsidRDefault="00CC6FEE" w:rsidP="00CC6FEE">
      <w:pPr>
        <w:rPr>
          <w:rFonts w:ascii="Times New Roman" w:eastAsia="標楷體" w:hAnsi="Times New Roman"/>
          <w:sz w:val="20"/>
          <w:szCs w:val="20"/>
        </w:rPr>
      </w:pPr>
      <w:r w:rsidRPr="009A5539">
        <w:rPr>
          <w:rFonts w:ascii="Times New Roman" w:eastAsia="標楷體" w:hAnsi="Times New Roman" w:hint="eastAsia"/>
          <w:sz w:val="20"/>
          <w:szCs w:val="20"/>
        </w:rPr>
        <w:t>【</w:t>
      </w:r>
      <w:r>
        <w:rPr>
          <w:rFonts w:ascii="Times New Roman" w:eastAsia="標楷體" w:hAnsi="Times New Roman" w:hint="eastAsia"/>
          <w:sz w:val="20"/>
          <w:szCs w:val="20"/>
        </w:rPr>
        <w:t xml:space="preserve">02 </w:t>
      </w:r>
      <w:r w:rsidRPr="009A5539">
        <w:rPr>
          <w:rFonts w:ascii="Times New Roman" w:eastAsia="標楷體" w:hAnsi="Times New Roman"/>
          <w:sz w:val="20"/>
          <w:szCs w:val="20"/>
        </w:rPr>
        <w:t>Arithmetic Quiz</w:t>
      </w:r>
      <w:r w:rsidRPr="009A5539">
        <w:rPr>
          <w:rFonts w:ascii="Times New Roman" w:eastAsia="標楷體" w:hAnsi="Times New Roman" w:hint="eastAsia"/>
          <w:color w:val="00B050"/>
          <w:sz w:val="20"/>
          <w:szCs w:val="20"/>
        </w:rPr>
        <w:t>算術測驗</w:t>
      </w:r>
      <w:r w:rsidRPr="009A5539">
        <w:rPr>
          <w:rFonts w:ascii="Times New Roman" w:eastAsia="標楷體" w:hAnsi="Times New Roman" w:hint="eastAsia"/>
          <w:sz w:val="20"/>
          <w:szCs w:val="20"/>
        </w:rPr>
        <w:t>】</w:t>
      </w:r>
    </w:p>
    <w:tbl>
      <w:tblPr>
        <w:tblStyle w:val="a3"/>
        <w:tblW w:w="10801" w:type="dxa"/>
        <w:jc w:val="center"/>
        <w:tblLook w:val="04A0"/>
      </w:tblPr>
      <w:tblGrid>
        <w:gridCol w:w="1587"/>
        <w:gridCol w:w="2438"/>
        <w:gridCol w:w="2438"/>
        <w:gridCol w:w="4338"/>
      </w:tblGrid>
      <w:tr w:rsidR="00CC6FEE" w:rsidRPr="002C7613" w:rsidTr="00E169EE">
        <w:trPr>
          <w:jc w:val="center"/>
        </w:trPr>
        <w:tc>
          <w:tcPr>
            <w:tcW w:w="1587" w:type="dxa"/>
            <w:shd w:val="clear" w:color="auto" w:fill="D9D9D9" w:themeFill="background1" w:themeFillShade="D9"/>
          </w:tcPr>
          <w:p w:rsidR="00CC6FEE" w:rsidRPr="002C7613" w:rsidRDefault="00CC6FEE" w:rsidP="00E169EE">
            <w:pPr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  <w:r w:rsidRPr="00B349C8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 w:rsidRPr="002C7613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2C7613">
              <w:rPr>
                <w:rFonts w:ascii="Times New Roman" w:eastAsia="標楷體" w:hint="eastAsia"/>
                <w:sz w:val="20"/>
                <w:szCs w:val="20"/>
              </w:rPr>
              <w:t>名稱：</w:t>
            </w:r>
          </w:p>
        </w:tc>
        <w:tc>
          <w:tcPr>
            <w:tcW w:w="9214" w:type="dxa"/>
            <w:gridSpan w:val="3"/>
            <w:shd w:val="clear" w:color="auto" w:fill="FDE9D9" w:themeFill="accent6" w:themeFillTint="33"/>
          </w:tcPr>
          <w:p w:rsidR="00CC6FEE" w:rsidRPr="002C7613" w:rsidRDefault="00CC6FEE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2C7613">
              <w:rPr>
                <w:rFonts w:ascii="Times New Roman" w:eastAsia="標楷體" w:hint="eastAsia"/>
                <w:sz w:val="20"/>
                <w:szCs w:val="20"/>
              </w:rPr>
              <w:t>建立簡單加法算術測驗</w:t>
            </w:r>
          </w:p>
        </w:tc>
      </w:tr>
      <w:tr w:rsidR="00CC6FEE" w:rsidRPr="002C7613" w:rsidTr="00E169EE">
        <w:trPr>
          <w:jc w:val="center"/>
        </w:trPr>
        <w:tc>
          <w:tcPr>
            <w:tcW w:w="1587" w:type="dxa"/>
            <w:shd w:val="clear" w:color="auto" w:fill="D9D9D9" w:themeFill="background1" w:themeFillShade="D9"/>
          </w:tcPr>
          <w:p w:rsidR="00CC6FEE" w:rsidRPr="002C7613" w:rsidRDefault="00CC6FEE" w:rsidP="00E169EE">
            <w:pPr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  <w:r w:rsidRPr="002C7613">
              <w:rPr>
                <w:rFonts w:ascii="Times New Roman" w:eastAsia="標楷體" w:hint="eastAsia"/>
                <w:sz w:val="20"/>
                <w:szCs w:val="20"/>
              </w:rPr>
              <w:t>說明：</w:t>
            </w:r>
          </w:p>
        </w:tc>
        <w:tc>
          <w:tcPr>
            <w:tcW w:w="9214" w:type="dxa"/>
            <w:gridSpan w:val="3"/>
          </w:tcPr>
          <w:p w:rsidR="00CC6FEE" w:rsidRPr="002C7613" w:rsidRDefault="00CC6FEE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CC6FEE" w:rsidRPr="002C7613" w:rsidTr="00E169EE">
        <w:trPr>
          <w:jc w:val="center"/>
        </w:trPr>
        <w:tc>
          <w:tcPr>
            <w:tcW w:w="10801" w:type="dxa"/>
            <w:gridSpan w:val="4"/>
          </w:tcPr>
          <w:p w:rsidR="00CC6FEE" w:rsidRPr="002C7613" w:rsidRDefault="00CC6FEE" w:rsidP="00E169EE">
            <w:pPr>
              <w:ind w:leftChars="531" w:left="1274"/>
              <w:rPr>
                <w:rFonts w:ascii="Times New Roman" w:eastAsia="標楷體" w:hAnsi="Times New Roman"/>
                <w:sz w:val="20"/>
                <w:szCs w:val="20"/>
              </w:rPr>
            </w:pPr>
            <w:r w:rsidRPr="002C7613">
              <w:rPr>
                <w:rFonts w:ascii="Times New Roman" w:eastAsia="標楷體" w:hAnsi="Times New Roman" w:hint="eastAsia"/>
                <w:sz w:val="20"/>
                <w:szCs w:val="20"/>
              </w:rPr>
              <w:t>□</w:t>
            </w:r>
            <w:r w:rsidRPr="002C7613">
              <w:rPr>
                <w:rFonts w:ascii="Times New Roman" w:eastAsia="標楷體" w:hint="eastAsia"/>
                <w:sz w:val="20"/>
                <w:szCs w:val="20"/>
              </w:rPr>
              <w:t>顯示說明</w:t>
            </w:r>
          </w:p>
        </w:tc>
      </w:tr>
      <w:tr w:rsidR="00CC6FEE" w:rsidRPr="002C7613" w:rsidTr="00E169EE">
        <w:trPr>
          <w:jc w:val="center"/>
        </w:trPr>
        <w:tc>
          <w:tcPr>
            <w:tcW w:w="1587" w:type="dxa"/>
            <w:shd w:val="clear" w:color="auto" w:fill="D9D9D9" w:themeFill="background1" w:themeFillShade="D9"/>
          </w:tcPr>
          <w:p w:rsidR="00CC6FEE" w:rsidRPr="002C7613" w:rsidRDefault="00CC6FEE" w:rsidP="00E169EE">
            <w:pPr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  <w:r w:rsidRPr="002C7613">
              <w:rPr>
                <w:rFonts w:ascii="Times New Roman" w:eastAsia="標楷體" w:hint="eastAsia"/>
                <w:sz w:val="20"/>
                <w:szCs w:val="20"/>
              </w:rPr>
              <w:t>最高等級：</w:t>
            </w:r>
          </w:p>
        </w:tc>
        <w:tc>
          <w:tcPr>
            <w:tcW w:w="9214" w:type="dxa"/>
            <w:gridSpan w:val="3"/>
          </w:tcPr>
          <w:p w:rsidR="00CC6FEE" w:rsidRPr="002C7613" w:rsidRDefault="00CC6FEE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2C7613">
              <w:rPr>
                <w:rFonts w:ascii="Times New Roman" w:eastAsia="標楷體" w:hAnsi="Times New Roman" w:hint="eastAsia"/>
                <w:sz w:val="20"/>
                <w:szCs w:val="20"/>
              </w:rPr>
              <w:t>10</w:t>
            </w:r>
          </w:p>
        </w:tc>
      </w:tr>
      <w:tr w:rsidR="00CC6FEE" w:rsidRPr="002C7613" w:rsidTr="00E169EE">
        <w:trPr>
          <w:jc w:val="center"/>
        </w:trPr>
        <w:tc>
          <w:tcPr>
            <w:tcW w:w="1587" w:type="dxa"/>
            <w:shd w:val="clear" w:color="auto" w:fill="D9D9D9" w:themeFill="background1" w:themeFillShade="D9"/>
          </w:tcPr>
          <w:p w:rsidR="00CC6FEE" w:rsidRPr="002C7613" w:rsidRDefault="00CC6FEE" w:rsidP="00E169EE">
            <w:pPr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  <w:r w:rsidRPr="002C7613">
              <w:rPr>
                <w:rFonts w:ascii="Times New Roman" w:eastAsia="標楷體" w:hint="eastAsia"/>
                <w:sz w:val="20"/>
                <w:szCs w:val="20"/>
              </w:rPr>
              <w:t>編輯器：</w:t>
            </w:r>
          </w:p>
        </w:tc>
        <w:tc>
          <w:tcPr>
            <w:tcW w:w="9214" w:type="dxa"/>
            <w:gridSpan w:val="3"/>
            <w:shd w:val="clear" w:color="auto" w:fill="FDE9D9" w:themeFill="accent6" w:themeFillTint="33"/>
          </w:tcPr>
          <w:p w:rsidR="00CC6FEE" w:rsidRPr="002C7613" w:rsidRDefault="00CC6FEE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2C7613">
              <w:rPr>
                <w:rFonts w:ascii="Times New Roman" w:eastAsia="標楷體" w:hAnsi="Times New Roman" w:hint="eastAsia"/>
                <w:sz w:val="20"/>
                <w:szCs w:val="20"/>
              </w:rPr>
              <w:t>Arithmetic Quiz</w:t>
            </w:r>
            <w:r w:rsidRPr="002C7613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B349C8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算術測驗</w:t>
            </w:r>
          </w:p>
        </w:tc>
      </w:tr>
      <w:tr w:rsidR="00CC6FEE" w:rsidRPr="002C7613" w:rsidTr="00E169EE">
        <w:trPr>
          <w:jc w:val="center"/>
        </w:trPr>
        <w:tc>
          <w:tcPr>
            <w:tcW w:w="1587" w:type="dxa"/>
            <w:vMerge w:val="restart"/>
          </w:tcPr>
          <w:p w:rsidR="00CC6FEE" w:rsidRPr="002C7613" w:rsidRDefault="00CC6FEE" w:rsidP="00E169EE">
            <w:pPr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38" w:type="dxa"/>
            <w:vMerge w:val="restart"/>
          </w:tcPr>
          <w:p w:rsidR="00CC6FEE" w:rsidRPr="002C7613" w:rsidRDefault="00CC6FEE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DE5123">
              <w:rPr>
                <w:rFonts w:ascii="Times New Roman" w:eastAsia="標楷體" w:hAnsi="Times New Roman" w:hint="eastAsia"/>
                <w:color w:val="1F497D" w:themeColor="text2"/>
                <w:sz w:val="20"/>
                <w:szCs w:val="20"/>
              </w:rPr>
              <w:t>Intro</w:t>
            </w:r>
            <w:r w:rsidRPr="002C7613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B349C8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簡介</w:t>
            </w:r>
          </w:p>
        </w:tc>
        <w:tc>
          <w:tcPr>
            <w:tcW w:w="6776" w:type="dxa"/>
            <w:gridSpan w:val="2"/>
          </w:tcPr>
          <w:p w:rsidR="00CC6FEE" w:rsidRPr="002C7613" w:rsidRDefault="00CC6FEE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B349C8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>The intro text (maximum 100 characters)</w:t>
            </w:r>
            <w:r w:rsidRPr="002C7613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B349C8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簡介文字</w:t>
            </w:r>
            <w:r w:rsidRPr="00B349C8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(</w:t>
            </w:r>
            <w:r w:rsidRPr="00B349C8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最多</w:t>
            </w:r>
            <w:r w:rsidRPr="00B349C8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100</w:t>
            </w:r>
            <w:r w:rsidRPr="00B349C8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個字元</w:t>
            </w:r>
            <w:r w:rsidRPr="00B349C8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)</w:t>
            </w:r>
          </w:p>
        </w:tc>
      </w:tr>
      <w:tr w:rsidR="00CC6FEE" w:rsidRPr="002C7613" w:rsidTr="00E169EE">
        <w:trPr>
          <w:jc w:val="center"/>
        </w:trPr>
        <w:tc>
          <w:tcPr>
            <w:tcW w:w="1587" w:type="dxa"/>
            <w:vMerge/>
          </w:tcPr>
          <w:p w:rsidR="00CC6FEE" w:rsidRPr="002C7613" w:rsidRDefault="00CC6FEE" w:rsidP="00E169EE">
            <w:pPr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</w:tcPr>
          <w:p w:rsidR="00CC6FEE" w:rsidRPr="002C7613" w:rsidRDefault="00CC6FEE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6776" w:type="dxa"/>
            <w:gridSpan w:val="2"/>
            <w:shd w:val="clear" w:color="auto" w:fill="FDE9D9" w:themeFill="accent6" w:themeFillTint="33"/>
          </w:tcPr>
          <w:p w:rsidR="00CC6FEE" w:rsidRPr="002C7613" w:rsidRDefault="00CC6FEE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暖身題─加法我最行</w:t>
            </w:r>
          </w:p>
        </w:tc>
      </w:tr>
      <w:tr w:rsidR="00CC6FEE" w:rsidRPr="002C7613" w:rsidTr="00E169EE">
        <w:trPr>
          <w:jc w:val="center"/>
        </w:trPr>
        <w:tc>
          <w:tcPr>
            <w:tcW w:w="1587" w:type="dxa"/>
            <w:vMerge/>
          </w:tcPr>
          <w:p w:rsidR="00CC6FEE" w:rsidRPr="002C7613" w:rsidRDefault="00CC6FEE" w:rsidP="00E169EE">
            <w:pPr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CC6FEE" w:rsidRPr="002C7613" w:rsidRDefault="00CC6FEE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DE5123">
              <w:rPr>
                <w:rFonts w:ascii="Times New Roman" w:eastAsia="標楷體" w:hAnsi="Times New Roman" w:hint="eastAsia"/>
                <w:color w:val="1F497D" w:themeColor="text2"/>
                <w:sz w:val="20"/>
                <w:szCs w:val="20"/>
              </w:rPr>
              <w:t xml:space="preserve">Arithmetic type </w:t>
            </w:r>
            <w:r w:rsidRPr="00B349C8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br/>
            </w:r>
            <w:r w:rsidRPr="00B349C8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算術類型</w:t>
            </w:r>
          </w:p>
        </w:tc>
        <w:tc>
          <w:tcPr>
            <w:tcW w:w="6776" w:type="dxa"/>
            <w:gridSpan w:val="2"/>
            <w:shd w:val="clear" w:color="auto" w:fill="FDE9D9" w:themeFill="accent6" w:themeFillTint="33"/>
          </w:tcPr>
          <w:p w:rsidR="00CC6FEE" w:rsidRPr="002C7613" w:rsidRDefault="00CC6FEE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Addition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br/>
            </w:r>
            <w:r w:rsidRPr="00B349C8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(Addition</w:t>
            </w:r>
            <w:r w:rsidRPr="00B349C8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加法、</w:t>
            </w:r>
            <w:r w:rsidRPr="00B349C8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Subtraction</w:t>
            </w:r>
            <w:r w:rsidRPr="00B349C8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減法、</w:t>
            </w:r>
            <w:r w:rsidRPr="00B349C8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Multiplication</w:t>
            </w:r>
            <w:r w:rsidRPr="00B349C8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乘法、</w:t>
            </w:r>
            <w:r w:rsidRPr="00B349C8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Division</w:t>
            </w:r>
            <w:r w:rsidRPr="00B349C8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除法</w:t>
            </w:r>
            <w:r w:rsidRPr="00B349C8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)</w:t>
            </w:r>
          </w:p>
        </w:tc>
      </w:tr>
      <w:tr w:rsidR="00CC6FEE" w:rsidRPr="002C7613" w:rsidTr="00E169EE">
        <w:trPr>
          <w:jc w:val="center"/>
        </w:trPr>
        <w:tc>
          <w:tcPr>
            <w:tcW w:w="1587" w:type="dxa"/>
            <w:vMerge/>
          </w:tcPr>
          <w:p w:rsidR="00CC6FEE" w:rsidRPr="002C7613" w:rsidRDefault="00CC6FEE" w:rsidP="00E169EE">
            <w:pPr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CC6FEE" w:rsidRPr="002C7613" w:rsidRDefault="00CC6FEE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DE5123">
              <w:rPr>
                <w:rFonts w:ascii="Times New Roman" w:eastAsia="標楷體" w:hAnsi="Times New Roman" w:hint="eastAsia"/>
                <w:color w:val="1F497D" w:themeColor="text2"/>
                <w:sz w:val="20"/>
                <w:szCs w:val="20"/>
              </w:rPr>
              <w:t>Max number of questions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B349C8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br/>
            </w:r>
            <w:r w:rsidRPr="00B349C8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最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多</w:t>
            </w:r>
            <w:r w:rsidRPr="00B349C8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題數</w:t>
            </w:r>
          </w:p>
        </w:tc>
        <w:tc>
          <w:tcPr>
            <w:tcW w:w="6776" w:type="dxa"/>
            <w:gridSpan w:val="2"/>
            <w:shd w:val="clear" w:color="auto" w:fill="FDE9D9" w:themeFill="accent6" w:themeFillTint="33"/>
          </w:tcPr>
          <w:p w:rsidR="00CC6FEE" w:rsidRPr="002C7613" w:rsidRDefault="00CC6FEE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3</w:t>
            </w:r>
          </w:p>
        </w:tc>
      </w:tr>
      <w:tr w:rsidR="00CC6FEE" w:rsidRPr="002C7613" w:rsidTr="00E169EE">
        <w:trPr>
          <w:jc w:val="center"/>
        </w:trPr>
        <w:tc>
          <w:tcPr>
            <w:tcW w:w="1587" w:type="dxa"/>
            <w:vMerge/>
          </w:tcPr>
          <w:p w:rsidR="00CC6FEE" w:rsidRPr="002C7613" w:rsidRDefault="00CC6FEE" w:rsidP="00E169EE">
            <w:pPr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3"/>
          </w:tcPr>
          <w:p w:rsidR="00CC6FEE" w:rsidRDefault="00CC6FEE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B349C8">
              <w:rPr>
                <w:rFonts w:ascii="Times New Roman" w:eastAsia="標楷體" w:hAnsi="Times New Roman" w:hint="eastAsia"/>
                <w:sz w:val="20"/>
                <w:szCs w:val="20"/>
              </w:rPr>
              <w:t>▼</w:t>
            </w:r>
            <w:r w:rsidRPr="00B349C8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Text overrides and translations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B349C8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優先顯示文字及翻譯</w:t>
            </w:r>
          </w:p>
          <w:p w:rsidR="00CC6FEE" w:rsidRPr="00B349C8" w:rsidRDefault="00CC6FEE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B349C8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>Here you can edit settings or translate texts used in this content.</w:t>
            </w:r>
            <w:r w:rsidRPr="00B349C8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　</w:t>
            </w:r>
            <w:r w:rsidRPr="00B349C8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您可在此編輯或設定翻譯文字</w:t>
            </w:r>
          </w:p>
        </w:tc>
      </w:tr>
      <w:tr w:rsidR="00CC6FEE" w:rsidRPr="002C7613" w:rsidTr="00E169EE">
        <w:trPr>
          <w:jc w:val="center"/>
        </w:trPr>
        <w:tc>
          <w:tcPr>
            <w:tcW w:w="4025" w:type="dxa"/>
            <w:gridSpan w:val="2"/>
          </w:tcPr>
          <w:p w:rsidR="00CC6FEE" w:rsidRPr="002C7613" w:rsidRDefault="00CC6FEE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6776" w:type="dxa"/>
            <w:gridSpan w:val="2"/>
          </w:tcPr>
          <w:p w:rsidR="00CC6FEE" w:rsidRPr="00B349C8" w:rsidRDefault="00CC6FEE" w:rsidP="00E169EE">
            <w:pPr>
              <w:rPr>
                <w:rFonts w:ascii="Times New Roman" w:hAnsi="Times New Roman"/>
                <w:sz w:val="20"/>
                <w:szCs w:val="20"/>
              </w:rPr>
            </w:pPr>
            <w:r w:rsidRPr="00B349C8">
              <w:rPr>
                <w:rFonts w:ascii="Times New Roman" w:eastAsia="標楷體" w:hAnsi="Times New Roman" w:hint="eastAsia"/>
                <w:sz w:val="20"/>
                <w:szCs w:val="20"/>
              </w:rPr>
              <w:t>▼</w:t>
            </w:r>
            <w:r w:rsidRPr="00B349C8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User 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interface translations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：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Score: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F304A4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使用者介面翻譯：得分</w:t>
            </w:r>
            <w:r w:rsidRPr="00F304A4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:</w:t>
            </w:r>
          </w:p>
        </w:tc>
      </w:tr>
      <w:tr w:rsidR="00CC6FEE" w:rsidRPr="002C7613" w:rsidTr="00E169EE">
        <w:trPr>
          <w:jc w:val="center"/>
        </w:trPr>
        <w:tc>
          <w:tcPr>
            <w:tcW w:w="4025" w:type="dxa"/>
            <w:gridSpan w:val="2"/>
            <w:vMerge w:val="restart"/>
          </w:tcPr>
          <w:p w:rsidR="00CC6FEE" w:rsidRPr="002C7613" w:rsidRDefault="00CC6FEE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CC6FEE" w:rsidRPr="002C7613" w:rsidRDefault="00CC6FEE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Scoring during quiz </w:t>
            </w:r>
            <w:r w:rsidRPr="00B349C8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br/>
            </w:r>
            <w:r w:rsidRPr="00F304A4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測驗</w:t>
            </w:r>
            <w:r w:rsidR="002004BF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期</w:t>
            </w:r>
            <w:r w:rsidRPr="00F304A4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間得分</w:t>
            </w:r>
          </w:p>
        </w:tc>
        <w:tc>
          <w:tcPr>
            <w:tcW w:w="4338" w:type="dxa"/>
          </w:tcPr>
          <w:p w:rsidR="00CC6FEE" w:rsidRPr="002C7613" w:rsidRDefault="00CC6FEE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Score: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br/>
            </w:r>
            <w:r w:rsidRPr="00F304A4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得分</w:t>
            </w:r>
            <w:r w:rsidRPr="00F304A4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:</w:t>
            </w:r>
          </w:p>
        </w:tc>
      </w:tr>
      <w:tr w:rsidR="00CC6FEE" w:rsidRPr="002C7613" w:rsidTr="00E169EE">
        <w:trPr>
          <w:jc w:val="center"/>
        </w:trPr>
        <w:tc>
          <w:tcPr>
            <w:tcW w:w="4025" w:type="dxa"/>
            <w:gridSpan w:val="2"/>
            <w:vMerge/>
          </w:tcPr>
          <w:p w:rsidR="00CC6FEE" w:rsidRPr="002C7613" w:rsidRDefault="00CC6FEE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CC6FEE" w:rsidRPr="002C7613" w:rsidRDefault="00CC6FEE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Scoring on result page </w:t>
            </w:r>
            <w:r w:rsidRPr="00B349C8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br/>
            </w:r>
            <w:r w:rsidRPr="00F304A4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測驗結果頁面顯示得分</w:t>
            </w:r>
          </w:p>
        </w:tc>
        <w:tc>
          <w:tcPr>
            <w:tcW w:w="4338" w:type="dxa"/>
          </w:tcPr>
          <w:p w:rsidR="00CC6FEE" w:rsidRPr="002C7613" w:rsidRDefault="00CC6FEE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Score: @score / @maxScore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br/>
            </w:r>
            <w:r w:rsidRPr="00F304A4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得分</w:t>
            </w:r>
            <w:r w:rsidRPr="00F304A4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:</w:t>
            </w:r>
            <w:r w:rsidRPr="00F304A4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得分</w:t>
            </w:r>
            <w:r w:rsidRPr="00F304A4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/</w:t>
            </w:r>
            <w:r w:rsidRPr="00F304A4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最高分數</w:t>
            </w:r>
          </w:p>
        </w:tc>
      </w:tr>
      <w:tr w:rsidR="00CC6FEE" w:rsidRPr="002C7613" w:rsidTr="00E169EE">
        <w:trPr>
          <w:jc w:val="center"/>
        </w:trPr>
        <w:tc>
          <w:tcPr>
            <w:tcW w:w="4025" w:type="dxa"/>
            <w:gridSpan w:val="2"/>
            <w:vMerge/>
          </w:tcPr>
          <w:p w:rsidR="00CC6FEE" w:rsidRPr="002C7613" w:rsidRDefault="00CC6FEE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CC6FEE" w:rsidRDefault="00CC6FEE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Time </w:t>
            </w:r>
            <w:r w:rsidRPr="00B349C8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br/>
            </w:r>
            <w:r w:rsidRPr="00DF022D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時間</w:t>
            </w:r>
          </w:p>
        </w:tc>
        <w:tc>
          <w:tcPr>
            <w:tcW w:w="4338" w:type="dxa"/>
          </w:tcPr>
          <w:p w:rsidR="00CC6FEE" w:rsidRDefault="00CC6FEE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Time: @time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br/>
            </w:r>
            <w:r w:rsidRPr="00DF022D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時間</w:t>
            </w:r>
            <w:r w:rsidRPr="00DF022D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:</w:t>
            </w:r>
            <w:r w:rsidRPr="00DF022D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實際花費時間</w:t>
            </w:r>
          </w:p>
        </w:tc>
      </w:tr>
      <w:tr w:rsidR="00CC6FEE" w:rsidRPr="002C7613" w:rsidTr="00E169EE">
        <w:trPr>
          <w:jc w:val="center"/>
        </w:trPr>
        <w:tc>
          <w:tcPr>
            <w:tcW w:w="4025" w:type="dxa"/>
            <w:gridSpan w:val="2"/>
            <w:vMerge/>
          </w:tcPr>
          <w:p w:rsidR="00CC6FEE" w:rsidRPr="002C7613" w:rsidRDefault="00CC6FEE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CC6FEE" w:rsidRDefault="00CC6FEE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Result page header </w:t>
            </w:r>
            <w:r w:rsidRPr="00B349C8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br/>
            </w:r>
            <w:r w:rsidRPr="00DF022D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測驗結果頁面標題</w:t>
            </w:r>
          </w:p>
        </w:tc>
        <w:tc>
          <w:tcPr>
            <w:tcW w:w="4338" w:type="dxa"/>
          </w:tcPr>
          <w:p w:rsidR="00CC6FEE" w:rsidRDefault="00CC6FEE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Finished!</w:t>
            </w:r>
          </w:p>
        </w:tc>
      </w:tr>
      <w:tr w:rsidR="00CC6FEE" w:rsidRPr="002C7613" w:rsidTr="00E169EE">
        <w:trPr>
          <w:jc w:val="center"/>
        </w:trPr>
        <w:tc>
          <w:tcPr>
            <w:tcW w:w="4025" w:type="dxa"/>
            <w:gridSpan w:val="2"/>
            <w:vMerge/>
          </w:tcPr>
          <w:p w:rsidR="00CC6FEE" w:rsidRPr="002C7613" w:rsidRDefault="00CC6FEE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CC6FEE" w:rsidRDefault="00CC6FEE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Go label </w:t>
            </w:r>
            <w:r w:rsidRPr="00B349C8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br/>
            </w:r>
            <w:r w:rsidRPr="00DF022D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開始名稱</w:t>
            </w:r>
          </w:p>
        </w:tc>
        <w:tc>
          <w:tcPr>
            <w:tcW w:w="4338" w:type="dxa"/>
          </w:tcPr>
          <w:p w:rsidR="00CC6FEE" w:rsidRDefault="00CC6FEE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Go!</w:t>
            </w:r>
          </w:p>
        </w:tc>
      </w:tr>
      <w:tr w:rsidR="00CC6FEE" w:rsidRPr="002C7613" w:rsidTr="00E169EE">
        <w:trPr>
          <w:jc w:val="center"/>
        </w:trPr>
        <w:tc>
          <w:tcPr>
            <w:tcW w:w="4025" w:type="dxa"/>
            <w:gridSpan w:val="2"/>
            <w:vMerge/>
          </w:tcPr>
          <w:p w:rsidR="00CC6FEE" w:rsidRPr="002C7613" w:rsidRDefault="00CC6FEE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CC6FEE" w:rsidRDefault="00CC6FEE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Start button label </w:t>
            </w:r>
            <w:r w:rsidRPr="00B349C8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br/>
            </w:r>
            <w:r w:rsidRPr="00DF022D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開始功能鈕名稱</w:t>
            </w:r>
          </w:p>
        </w:tc>
        <w:tc>
          <w:tcPr>
            <w:tcW w:w="4338" w:type="dxa"/>
          </w:tcPr>
          <w:p w:rsidR="00CC6FEE" w:rsidRDefault="00CC6FEE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Start</w:t>
            </w:r>
          </w:p>
        </w:tc>
      </w:tr>
      <w:tr w:rsidR="00CC6FEE" w:rsidRPr="002C7613" w:rsidTr="00E169EE">
        <w:trPr>
          <w:jc w:val="center"/>
        </w:trPr>
        <w:tc>
          <w:tcPr>
            <w:tcW w:w="4025" w:type="dxa"/>
            <w:gridSpan w:val="2"/>
            <w:vMerge/>
          </w:tcPr>
          <w:p w:rsidR="00CC6FEE" w:rsidRPr="002C7613" w:rsidRDefault="00CC6FEE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CC6FEE" w:rsidRDefault="00CC6FEE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Retry button label </w:t>
            </w:r>
            <w:r w:rsidRPr="00B349C8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br/>
            </w:r>
            <w:r w:rsidRPr="00DF022D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重試功能鈕名稱</w:t>
            </w:r>
          </w:p>
        </w:tc>
        <w:tc>
          <w:tcPr>
            <w:tcW w:w="4338" w:type="dxa"/>
          </w:tcPr>
          <w:p w:rsidR="00CC6FEE" w:rsidRDefault="00CC6FEE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Retry</w:t>
            </w:r>
          </w:p>
        </w:tc>
      </w:tr>
      <w:tr w:rsidR="00CC6FEE" w:rsidRPr="002C7613" w:rsidTr="00E169EE">
        <w:trPr>
          <w:jc w:val="center"/>
        </w:trPr>
        <w:tc>
          <w:tcPr>
            <w:tcW w:w="4025" w:type="dxa"/>
            <w:gridSpan w:val="2"/>
            <w:vMerge/>
          </w:tcPr>
          <w:p w:rsidR="00CC6FEE" w:rsidRPr="002C7613" w:rsidRDefault="00CC6FEE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CC6FEE" w:rsidRDefault="00CC6FEE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Readspeaker text for correct answer </w:t>
            </w:r>
            <w:r w:rsidRPr="00B349C8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br/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閱讀器導讀文字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-</w:t>
            </w:r>
            <w:r w:rsidRPr="00DF022D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正確答案</w:t>
            </w:r>
          </w:p>
        </w:tc>
        <w:tc>
          <w:tcPr>
            <w:tcW w:w="4338" w:type="dxa"/>
          </w:tcPr>
          <w:p w:rsidR="00CC6FEE" w:rsidRDefault="00CC6FEE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Correct</w:t>
            </w:r>
          </w:p>
        </w:tc>
      </w:tr>
      <w:tr w:rsidR="00CC6FEE" w:rsidRPr="002C7613" w:rsidTr="00E169EE">
        <w:trPr>
          <w:jc w:val="center"/>
        </w:trPr>
        <w:tc>
          <w:tcPr>
            <w:tcW w:w="4025" w:type="dxa"/>
            <w:gridSpan w:val="2"/>
            <w:vMerge/>
          </w:tcPr>
          <w:p w:rsidR="00CC6FEE" w:rsidRPr="002C7613" w:rsidRDefault="00CC6FEE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CC6FEE" w:rsidRDefault="00CC6FEE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Readspeaker text for incorrect answer </w:t>
            </w:r>
            <w:r w:rsidRPr="00B349C8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br/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閱讀器導讀文字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-</w:t>
            </w:r>
            <w:r w:rsidRPr="00DF022D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不正確答案</w:t>
            </w:r>
          </w:p>
        </w:tc>
        <w:tc>
          <w:tcPr>
            <w:tcW w:w="4338" w:type="dxa"/>
          </w:tcPr>
          <w:p w:rsidR="00CC6FEE" w:rsidRDefault="00CC6FEE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Incorrect. Correct answer was :num</w:t>
            </w:r>
          </w:p>
        </w:tc>
      </w:tr>
      <w:tr w:rsidR="00CC6FEE" w:rsidRPr="002C7613" w:rsidTr="00E169EE">
        <w:trPr>
          <w:jc w:val="center"/>
        </w:trPr>
        <w:tc>
          <w:tcPr>
            <w:tcW w:w="4025" w:type="dxa"/>
            <w:gridSpan w:val="2"/>
            <w:vMerge/>
          </w:tcPr>
          <w:p w:rsidR="00CC6FEE" w:rsidRPr="002C7613" w:rsidRDefault="00CC6FEE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CC6FEE" w:rsidRDefault="00CC6FEE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Readspeaker label for the timer </w:t>
            </w:r>
            <w:r w:rsidRPr="00B349C8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br/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閱讀器</w:t>
            </w:r>
            <w:r w:rsidRPr="001126A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導讀文字</w:t>
            </w:r>
            <w:r w:rsidRPr="001126A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-</w:t>
            </w:r>
            <w:r w:rsidRPr="001126A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計時器</w:t>
            </w:r>
          </w:p>
        </w:tc>
        <w:tc>
          <w:tcPr>
            <w:tcW w:w="4338" w:type="dxa"/>
          </w:tcPr>
          <w:p w:rsidR="00CC6FEE" w:rsidRDefault="00CC6FEE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Duration in hours, minutes and seconds.</w:t>
            </w:r>
          </w:p>
        </w:tc>
      </w:tr>
      <w:tr w:rsidR="00CC6FEE" w:rsidRPr="002C7613" w:rsidTr="00E169EE">
        <w:trPr>
          <w:jc w:val="center"/>
        </w:trPr>
        <w:tc>
          <w:tcPr>
            <w:tcW w:w="4025" w:type="dxa"/>
            <w:gridSpan w:val="2"/>
            <w:vMerge/>
          </w:tcPr>
          <w:p w:rsidR="00CC6FEE" w:rsidRPr="002C7613" w:rsidRDefault="00CC6FEE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CC6FEE" w:rsidRDefault="00CC6FEE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Readspeaker text for question </w:t>
            </w:r>
            <w:r w:rsidRPr="00B349C8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br/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lastRenderedPageBreak/>
              <w:t>閱讀器</w:t>
            </w:r>
            <w:r w:rsidRPr="001126A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導讀文字</w:t>
            </w:r>
            <w:r w:rsidRPr="001126A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-</w:t>
            </w:r>
            <w:r w:rsidRPr="001126A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問題</w:t>
            </w:r>
          </w:p>
        </w:tc>
        <w:tc>
          <w:tcPr>
            <w:tcW w:w="4338" w:type="dxa"/>
          </w:tcPr>
          <w:p w:rsidR="00CC6FEE" w:rsidRPr="00EC1F72" w:rsidRDefault="00CC6FEE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lastRenderedPageBreak/>
              <w:t>What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 xml:space="preserve"> does :arithmetic equal?</w:t>
            </w:r>
          </w:p>
        </w:tc>
      </w:tr>
      <w:tr w:rsidR="00CC6FEE" w:rsidRPr="002C7613" w:rsidTr="00E169EE">
        <w:trPr>
          <w:jc w:val="center"/>
        </w:trPr>
        <w:tc>
          <w:tcPr>
            <w:tcW w:w="4025" w:type="dxa"/>
            <w:gridSpan w:val="2"/>
            <w:vMerge/>
          </w:tcPr>
          <w:p w:rsidR="00CC6FEE" w:rsidRPr="002C7613" w:rsidRDefault="00CC6FEE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CC6FEE" w:rsidRDefault="00CC6FEE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Plus operator text </w:t>
            </w:r>
            <w:r w:rsidRPr="00B349C8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br/>
            </w:r>
            <w:r w:rsidRPr="001126A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以文字表述加法運算符號</w:t>
            </w:r>
          </w:p>
        </w:tc>
        <w:tc>
          <w:tcPr>
            <w:tcW w:w="4338" w:type="dxa"/>
          </w:tcPr>
          <w:p w:rsidR="00CC6FEE" w:rsidRDefault="00CC6FEE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plus</w:t>
            </w:r>
          </w:p>
        </w:tc>
      </w:tr>
      <w:tr w:rsidR="00CC6FEE" w:rsidRPr="002C7613" w:rsidTr="00E169EE">
        <w:trPr>
          <w:jc w:val="center"/>
        </w:trPr>
        <w:tc>
          <w:tcPr>
            <w:tcW w:w="4025" w:type="dxa"/>
            <w:gridSpan w:val="2"/>
            <w:vMerge/>
          </w:tcPr>
          <w:p w:rsidR="00CC6FEE" w:rsidRPr="002C7613" w:rsidRDefault="00CC6FEE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CC6FEE" w:rsidRDefault="00CC6FEE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Subtraction operator text </w:t>
            </w:r>
            <w:r w:rsidRPr="00B349C8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br/>
            </w:r>
            <w:r w:rsidRPr="001126A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以文字表述減法運算符號</w:t>
            </w:r>
          </w:p>
        </w:tc>
        <w:tc>
          <w:tcPr>
            <w:tcW w:w="4338" w:type="dxa"/>
          </w:tcPr>
          <w:p w:rsidR="00CC6FEE" w:rsidRDefault="00CC6FEE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minus</w:t>
            </w:r>
          </w:p>
        </w:tc>
      </w:tr>
      <w:tr w:rsidR="00CC6FEE" w:rsidRPr="002C7613" w:rsidTr="00E169EE">
        <w:trPr>
          <w:jc w:val="center"/>
        </w:trPr>
        <w:tc>
          <w:tcPr>
            <w:tcW w:w="4025" w:type="dxa"/>
            <w:gridSpan w:val="2"/>
            <w:vMerge/>
          </w:tcPr>
          <w:p w:rsidR="00CC6FEE" w:rsidRPr="002C7613" w:rsidRDefault="00CC6FEE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CC6FEE" w:rsidRDefault="00CC6FEE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Multiplication operator text </w:t>
            </w:r>
            <w:r w:rsidRPr="00B349C8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br/>
            </w:r>
            <w:r w:rsidRPr="001126A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以文字表述乘法運算符號</w:t>
            </w:r>
          </w:p>
        </w:tc>
        <w:tc>
          <w:tcPr>
            <w:tcW w:w="4338" w:type="dxa"/>
          </w:tcPr>
          <w:p w:rsidR="00CC6FEE" w:rsidRDefault="00CC6FEE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times</w:t>
            </w:r>
          </w:p>
        </w:tc>
      </w:tr>
      <w:tr w:rsidR="00CC6FEE" w:rsidRPr="002C7613" w:rsidTr="00E169EE">
        <w:trPr>
          <w:jc w:val="center"/>
        </w:trPr>
        <w:tc>
          <w:tcPr>
            <w:tcW w:w="4025" w:type="dxa"/>
            <w:gridSpan w:val="2"/>
            <w:vMerge/>
          </w:tcPr>
          <w:p w:rsidR="00CC6FEE" w:rsidRPr="002C7613" w:rsidRDefault="00CC6FEE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CC6FEE" w:rsidRDefault="00CC6FEE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Division operator text </w:t>
            </w:r>
            <w:r w:rsidRPr="00B349C8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br/>
            </w:r>
            <w:r w:rsidRPr="001126A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以文字表述除法運算符號</w:t>
            </w:r>
          </w:p>
        </w:tc>
        <w:tc>
          <w:tcPr>
            <w:tcW w:w="4338" w:type="dxa"/>
          </w:tcPr>
          <w:p w:rsidR="00CC6FEE" w:rsidRDefault="00CC6FEE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divided by</w:t>
            </w:r>
          </w:p>
        </w:tc>
      </w:tr>
      <w:tr w:rsidR="00CC6FEE" w:rsidRPr="002C7613" w:rsidTr="00E169EE">
        <w:trPr>
          <w:jc w:val="center"/>
        </w:trPr>
        <w:tc>
          <w:tcPr>
            <w:tcW w:w="4025" w:type="dxa"/>
            <w:gridSpan w:val="2"/>
            <w:vMerge/>
          </w:tcPr>
          <w:p w:rsidR="00CC6FEE" w:rsidRPr="002C7613" w:rsidRDefault="00CC6FEE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38" w:type="dxa"/>
            <w:vMerge w:val="restart"/>
          </w:tcPr>
          <w:p w:rsidR="00CC6FEE" w:rsidRDefault="00CC6FEE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Slide number text </w:t>
            </w:r>
            <w:r w:rsidRPr="00B349C8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br/>
            </w:r>
            <w:r w:rsidRPr="001126A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簡報頁碼</w:t>
            </w:r>
          </w:p>
        </w:tc>
        <w:tc>
          <w:tcPr>
            <w:tcW w:w="4338" w:type="dxa"/>
          </w:tcPr>
          <w:p w:rsidR="00CC6FEE" w:rsidRDefault="00CC6FEE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1126AC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>Announces current slide and total number of slides,</w:t>
            </w:r>
            <w:r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 </w:t>
            </w:r>
            <w:r w:rsidRPr="001126AC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variables are </w:t>
            </w:r>
            <w:r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>:</w:t>
            </w:r>
            <w:r w:rsidRPr="001126AC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num and </w:t>
            </w:r>
            <w:r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>:</w:t>
            </w:r>
            <w:r w:rsidRPr="001126AC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>total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1126A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顯示當前簡報頁碼及總頁碼</w:t>
            </w:r>
          </w:p>
        </w:tc>
      </w:tr>
      <w:tr w:rsidR="00CC6FEE" w:rsidRPr="002C7613" w:rsidTr="00E169EE">
        <w:trPr>
          <w:jc w:val="center"/>
        </w:trPr>
        <w:tc>
          <w:tcPr>
            <w:tcW w:w="4025" w:type="dxa"/>
            <w:gridSpan w:val="2"/>
            <w:vMerge/>
          </w:tcPr>
          <w:p w:rsidR="00CC6FEE" w:rsidRPr="002C7613" w:rsidRDefault="00CC6FEE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</w:tcPr>
          <w:p w:rsidR="00CC6FEE" w:rsidRDefault="00CC6FEE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4338" w:type="dxa"/>
          </w:tcPr>
          <w:p w:rsidR="00CC6FEE" w:rsidRDefault="00CC6FEE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Slide :num of :total</w:t>
            </w:r>
          </w:p>
        </w:tc>
      </w:tr>
    </w:tbl>
    <w:p w:rsidR="001C7FB4" w:rsidRDefault="001C7FB4"/>
    <w:sectPr w:rsidR="001C7FB4" w:rsidSect="0017398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38A" w:rsidRDefault="00ED438A" w:rsidP="002004BF">
      <w:r>
        <w:separator/>
      </w:r>
    </w:p>
  </w:endnote>
  <w:endnote w:type="continuationSeparator" w:id="1">
    <w:p w:rsidR="00ED438A" w:rsidRDefault="00ED438A" w:rsidP="00200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38A" w:rsidRDefault="00ED438A" w:rsidP="002004BF">
      <w:r>
        <w:separator/>
      </w:r>
    </w:p>
  </w:footnote>
  <w:footnote w:type="continuationSeparator" w:id="1">
    <w:p w:rsidR="00ED438A" w:rsidRDefault="00ED438A" w:rsidP="002004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6FEE"/>
    <w:rsid w:val="00173985"/>
    <w:rsid w:val="00195DF6"/>
    <w:rsid w:val="001C7FB4"/>
    <w:rsid w:val="002004BF"/>
    <w:rsid w:val="00205792"/>
    <w:rsid w:val="00893841"/>
    <w:rsid w:val="00993EEC"/>
    <w:rsid w:val="00AD6DE5"/>
    <w:rsid w:val="00CC6FEE"/>
    <w:rsid w:val="00CE54A9"/>
    <w:rsid w:val="00ED4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E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F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004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2004BF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2004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2004B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2017-08-16T04:47:00Z</dcterms:created>
  <dcterms:modified xsi:type="dcterms:W3CDTF">2017-09-22T05:48:00Z</dcterms:modified>
</cp:coreProperties>
</file>